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52" w:rsidRPr="00F07752" w:rsidRDefault="00F07752" w:rsidP="00F07752">
      <w:pPr>
        <w:spacing w:after="34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77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Тестирование по ВОВ 1941-1945 </w:t>
      </w:r>
      <w:proofErr w:type="spellStart"/>
      <w:proofErr w:type="gramStart"/>
      <w:r w:rsidRPr="00F077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гг</w:t>
      </w:r>
      <w:proofErr w:type="spellEnd"/>
      <w:proofErr w:type="gramEnd"/>
      <w:r w:rsidRPr="00F077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10 классе,</w:t>
      </w:r>
    </w:p>
    <w:p w:rsidR="00F07752" w:rsidRPr="00F07752" w:rsidRDefault="00F07752" w:rsidP="00F077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07752">
        <w:rPr>
          <w:rFonts w:ascii="Times New Roman" w:hAnsi="Times New Roman" w:cs="Times New Roman"/>
          <w:b/>
          <w:bCs/>
          <w:sz w:val="28"/>
          <w:szCs w:val="28"/>
        </w:rPr>
        <w:t>читель истории и обществознания Максимова Ю.М.</w:t>
      </w:r>
    </w:p>
    <w:p w:rsidR="00F07752" w:rsidRPr="00F07752" w:rsidRDefault="00F07752" w:rsidP="00F07752">
      <w:pPr>
        <w:spacing w:after="34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561AE1" w:rsidRPr="00F07752" w:rsidRDefault="00561AE1" w:rsidP="00F07752">
      <w:pPr>
        <w:spacing w:after="34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7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1941–1945 года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______________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«Большой тройки»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таран в ноч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воз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душ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бою произвёл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лётчик ____________, сбив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на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пах к Москве вражеский бомбардировщик.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 ходе Кур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битвы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шло круп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тан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сра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 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(Крымская)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Н. Ф. Гастелло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Прохоровка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Тегеранская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 В. Талалихин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разъ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езд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Дубосеково</w:t>
      </w:r>
      <w:proofErr w:type="spell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А)____________ впер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произвёл таран в ноч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воз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душ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бою, сбив на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пах к Москве вражеский бомбардировщик.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годы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немцы 900 дней оса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город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Кур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ская битва была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В. В. Талалихин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Н. Ф. Гастелло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1942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Сталинград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Ленинград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____________ — 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женщина, Герой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Союза, партизанка,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посмертно,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 каз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1941 г. в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Петрищево.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Летом 1942 г.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армия Па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удар по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была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Вера Волошина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Зоя Космодемьянская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Киев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Москвы, Герой Рос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____________была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нем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29 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1941 в сов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зе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Наро-Фоминского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салют в Москве, в честь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Орла и Белгорода, был дан в ____________ году.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Встре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наших войск с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шла на реке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Эльба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Висла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Зоя Космодемьянская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Вера Волошина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1943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Герой Рос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Вера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была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нем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ходе сра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За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уме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лое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 войны был каз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 генерал 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Встре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наших войск с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шла на реке Эльбе в ап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____________ года.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Лениград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Москва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Г. К. Жуков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Д. Г. Павлов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1943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6.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Летчик-герой, три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жды герой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Союза, сбив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наи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противника, в годы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 Чуй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была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в 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А.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Маресьев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Москва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Сталинград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Снайпер,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дни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битвы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250 дней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осаде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битва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В. Зайцев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Киев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Севастополь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зва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Героя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 было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битва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фронт во Фран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был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крыт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Летчик-герой, три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жды герой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Союза, сбив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наи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противника, в годы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А.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Маресьев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Москва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Днепр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Брест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кре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 в 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один из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стой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 и командиров.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Во время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 Моск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скам не уда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лось взять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Одним из 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«Молодая гвардия» был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Третьякевич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1942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Калинин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Н. Кузнецов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Тула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ком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«Молодая гвардия» дей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тер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рии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ноч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таран в годы войны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шил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Кур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ская битва была в____________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В. Талалихин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Краснодон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Минск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Генерал-лейтенант 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войск,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сор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штаба, звер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конц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Маутхаузен____________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чик Н. Куз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цов дей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в рай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«Большой тройки»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Н. Капица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Краснодон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Д.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Карбышев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Ровно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____________ — летчик, Герой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Союза, после 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ам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ног, 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строй и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 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 на протезах.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Потс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летом 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Меж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над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дал в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А.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Маресьев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Берлин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А.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Покрышкин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Нюрнберг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____________ герои-партизаны,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круп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соединений, дей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тылу врага на ок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территории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«Багратион»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в 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9 мая 1945г.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Сидор Ковпак, Алек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сей Федоров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Ворошилов, Семен Буденный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Берлин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Прага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____________ сер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жант Крас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армии,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дома во время боев за Сталинград, впо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дом был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зван его фамилией.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Висло-Одерская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в 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6 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1943г ценой боль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терь был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ден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А. Матросов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Я. Павлов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Минск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Киев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27 фев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ля 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Алек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сандр Мат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бою за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 Чер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нуш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вра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дзоту и,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крыв своим телом амбразуру,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жерт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собой, чтобы обес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успех 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подразделению.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смерт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Героя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годы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погиб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нем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на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после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наших войск под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дом____________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И. Черняховский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С. Буденный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Харьков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Киев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 погиб при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г. ____________ в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 27 фев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1943 в бою за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 Чер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нуш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вра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дзоту и,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крыв своим телом амбразуру,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жерт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собой, чтобы обес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успех 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подразделению.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смерт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Героя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война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в ____________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А. Матросов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Туркенич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Харьков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Киев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58 дней и ночей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от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 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рех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дом в цен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24 воина во главе с сер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После 250-дневной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4 июля 1942 г.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оста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Сражение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 поз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ло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время для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Москвы.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С. Л. Красноперов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Севастополь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Смоленск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Симферополь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Я. Ф. Павлов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Минск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______________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войск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Место в Подмосковье, где в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дей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Зоя Космодемьянская, называлось 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______________ битва стала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 ходе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Ржевская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Петрищево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Ясско-Кишинёвская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Московская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Сталинградская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Берлинская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A) ______________ был два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жды удо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 выс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«Победа».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______________ был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Цен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во время Кур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битвы.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______________ был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щим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фронтом,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бло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ходе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«Искра».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К. Е. Ворошилов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К. К. Рокоссовский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Г. К. Жуков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Ф. С. Октябрьский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К. А. Мерецков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Л. З.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Мехлис</w:t>
      </w:r>
      <w:proofErr w:type="spell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______________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в ходе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______________ закончилась 2 фев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______________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гит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планы мол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Белорусская операция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оборона Севастополя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Ясско-Кишинёвская операция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Курская битва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Сталинградская битва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Московская битва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______________ битва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с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войск,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ким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«Цитадель»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______________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1943 г., в ходе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об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вто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фронта.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______________ операция советских войск 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«Багратион».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Тегеранская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Белорусская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Ржевская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Московская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Сталинградская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Курская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Снаб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тыла и 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во время войны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такая организация, как 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______________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стра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всех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______________ 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всем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дви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Наркомат обороны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Государственный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 Обороны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Государственная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по снаб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тыла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Центральный штаб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движения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Ставка 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Главнокомандования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Президиум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 ЦК КПСС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23 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1942 г.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к Волге северо-западнее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После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удач в советско-финляндской войне ______________ в мае 1940 г. был отстранён от 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СССР.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______________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на Моск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через Брянск и Орел.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Сталинград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Куйбышев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С. К. Тимошенко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Минск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К. Е. Ворошилов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С 1 фев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1941 г.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штаба был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 армии ______________,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себя в боях на Халхин-Голе.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12 июля 1942 г. был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здан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В 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Маут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зен в 1945 г. гит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был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из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ученый,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инженер, участ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ми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войны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 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Сталинградский фронт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И. Н.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Г. К. Жуков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Д. М.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Карбышев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Белорусский фронт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К. К. Рокоссовский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Летом 1944 г. в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с пла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глав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удар Крас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армия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К концу сен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1944 г. един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Гер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оста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Акта о без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______________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2 сен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1945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Белоруссия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Япония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Венгрия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Германия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Украина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Румыния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В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с пла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______________ враг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чил на Мос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нии 1,8 </w:t>
      </w:r>
      <w:proofErr w:type="spellStart"/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 и офицеров, 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техники.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62-й и 64-й армий во главе с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______________ и М. С. Шумиловым, упор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обороняясь,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планы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командования, 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 в рай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луч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зии вермахта.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Местом ги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свыше 100 тыс. русских, укра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и 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 стал овраг на окра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Киева — ______________, где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устра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мас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людей.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«Тайфун»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В. И. Чуйков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«На козах»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«Цитадель»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 А. Котик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Бабий Яр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К. К. Рокоссовский, А. И. Еременко, Н. Ф. 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 время операции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Операция,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долж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были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тить Москву, называлась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войск по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имела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название 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«Багратион»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полководец П. А. Румянцев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«Уран»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«Цитадель»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«Тайфун»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Берлинская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Ф. С. Октябрьский, Ф. И. Кузнецов, И. Е. Пет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руководили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Г. К. Жуков, К. К. Рокоссовский, И. С. Конев 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Л. А.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и К. А. Ме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во время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оборона Севастополя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«Январский гром»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Берлинская операция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«Багратион»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«Сатурн»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Ясско-Кишиневская операция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______________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войск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зиме 1941/42 гг.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______________ битва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уни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окру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груп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2 фев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______________ битва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Харькова.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Ржевская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Ленинградская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Ясско-Кишинёвская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Московская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Сталинградская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Курская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лем Рус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армии стал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дви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Во время битвы за 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чжу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рию 1945 г. одним из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был 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Р. Я. Малиновский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А. А. Власов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И. Х. Баграмян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П. К. Пономаренко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К. К. Рокоссовский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И. Д. Черняховский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В годы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нар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мом ино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дел был 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______________ командовал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 Москве.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______________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 парад на Крас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24 июня 1945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Г. К. Жуков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К. Е. Ворошилов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К. К. Рокоссовский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И. В. Сталин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 М. Молотов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Л. П. Берия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______________ , бу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дучи снайпером, уни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жил свыше 200 гитлеровцев. Погиб на тер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Гер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22 ап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______________ стала круп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армии за всю ее историю.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4 июля 1942 г. Став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Глав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каз об эва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ских войск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«Багратион»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В.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Талалаев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Симферополь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Севастополь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«Тайфун»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В. В. Талалихин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битва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окру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и уни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армии под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фельд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______________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250-дневной обороной.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______________ организовал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дви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тылу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оккупантов,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Черниго-Волынским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объединением.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Севастополь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Ф. Паулюс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А.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Покрышкин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В.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Рихтгофен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Ленинград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А. Ф. Федоров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30 сен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1938 г. 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рех стран был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 мюн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вор по разделу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30 ян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1945 г.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лодка «С-13» под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3-го ранга ______________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дно Балтий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ского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моря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лай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нер «Вильгельм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Густлоф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11 мая 1939 г. Япо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 в рай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реки ______________, пы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тить тер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рию Мон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Республики.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Австрия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А.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Маринеско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Ингода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Халхин-Гол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Чехословакия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В. Н. Леонов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14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1939 г. СССР был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знан агрес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и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чен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Лей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нант ______________ истребил за годы войны из снай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вин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418 гитлеровцев.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дать отпор агрес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22 июня по радио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 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В. М. Молотов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Ю. Б. Левитан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П. М. Гаврилов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Лига Наций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Совет Европы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Н. И. Галушкин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ки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вели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1-го Укра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под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армии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войны, с марта 1942 года по ок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тябрь 1943 года, ______________ командовала 101-м авиа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Авиа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действия.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______________ операция яв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Смо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сражения, она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6 сен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Ельни.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В. С.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Гризодубова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И. В. Тюленев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А. Л. Бойко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Ельнинская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Корсунь-Шевченковская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Н. Ф. Ватутин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37.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_____________ СССР объ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явил войну ми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Японии.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1941 г. впер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за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немцы были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вре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в ходе сра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под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Летчиком,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шем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на нож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протезах, был _______________________.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А. П.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Маресьев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Смоленском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Киевом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И. Н.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38.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«Рельсовая война» была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в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____________году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Одним из фронтов,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штур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Берлин,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мар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Бои за 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 кур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ган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И.С. Конев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Смоленске</w:t>
      </w:r>
      <w:proofErr w:type="gram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А.М. Василевский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Сталинграде</w:t>
      </w:r>
      <w:proofErr w:type="gram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1943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39.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этапу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Генерал-лейтенант 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войск,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сор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штаба, звер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конц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Маут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зен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Д.Д. Шо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 ____________ свою 7-ю симфонию.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Сталинградское сражение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Москва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А.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Покрышкин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Смоленское сражение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Д. М.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Карбышев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6) Ленинград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40.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битве во время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 участие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Лётчик, Герой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Союза, после 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ам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ног 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строй и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 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 на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зах —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____________ сра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два ме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(с 10 июля по 10 сен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1941 г.) и вклю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в себя целую серию ожесточённых операций,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с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успе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хом для обеих сторон.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Смоленское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Курское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И. Н.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К. К. Рокоссовский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А. П.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Маресьев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М. Н. Тухачевский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В ходе битвы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____________ проходили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рай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кургана.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крепости-героя Бре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яв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До 6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1941 г.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вели ожесточённые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бои под ____________, сдер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удар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флан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груп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жая его вспо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ные удары на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Истринском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Наро-Фоминском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направлениях.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А. М. Матросов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Сталинград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Е. М. Фомин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Ленинград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Москва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 ходе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(1942—1943 гг.)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 Клоч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ходе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В ходе ____________ были взяты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высоты.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Курская битва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освобождение Варшавы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битва за Москву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Смоленское сражение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битва за Берлин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оборона Брест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крепости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18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1940 года Гит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лер под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сал 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№ 21 о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СССР, из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как План «____________».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ходе боя у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Чер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нуш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красноармеец ____________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крыл собой ам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вра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ог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точки, чем дал время 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щам ата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и уни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 противника.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9 ап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1945 г.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штур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мом взяли глав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город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Пруссии 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Александр Матросов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«Цитадель»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Кюстрин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«Барбаросса»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Кёнигсберг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Николай Гастелло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28 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ря 1943 года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- 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из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встреч «____________».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18 ян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1943 г.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двух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ходе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«Искра»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вдоль 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дор 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8—11 км, чем вос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связь ____________ со страной.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Проявив лич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храб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и героизм, генерал ____________ умело 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316-й стрел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зии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мах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та на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направлении.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И. В. Панфилов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Ленинграда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А. М. Василевский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Сталинграда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«большая тройка»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«антигитлеровская коалиция»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____________ —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в 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— сен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1943 года на ок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для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скам Крас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армии.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самые кри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____________ не толь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боях, но и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ак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уча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стие при раз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мец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войск на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этапе битвы.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у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____________ связывают 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РККА гвар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и соединений.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«Рельсовая война»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«Полководец Румянцев»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Воронеж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Я. Ф. Павлов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Ельня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В. И. Чуйков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46.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Целью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____________ было уни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войск противника, окружённого в Сталинграде.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круп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на ок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Укра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был ____________ ____________, два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жды Герой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На се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фасе Кур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дуги немцы, не 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нув успе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5 июля под Ольховаткой,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удар в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поселка ____________, но и здесь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лишь от 10 до 12 км.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«Уран»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Прохоровка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С. А. Ковпак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«Кольцо»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Поныри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П. М.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Машеров</w:t>
      </w:r>
      <w:proofErr w:type="spell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47.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В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грии ____________ имеет такое же сим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звучание, как река 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для фран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зов и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 для нем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— катастрофа. Тут в ян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1943 г. была уни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2-я 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армия чис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148 тысяч сол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 — тре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 часть всех сил Венгрии.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снай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 ____________,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Одессу, а потом Севастополь, в ожесточённых боях одна уни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309 гитлеровцев.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Варшава была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ходе ____________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операции.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Кёнигсбергская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Людмила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Павличенко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Воронеж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Висло-Одерская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Зоя Космодемьянская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Курск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48.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М.И. Кош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кин воз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лял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бюро, раз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_________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Варшаву.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«Дорога жизни», свя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бло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 с осталь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страной, была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танк Т-34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Чуд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озеро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марте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штур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 Ил-2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озеро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49.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_________________ битве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окру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и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круп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груп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под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Ф. Паулюса.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была осу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«Багратион».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Лет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чик __________________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осу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од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пер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в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авиа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ноч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тарана.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А. П.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Маресьев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Сталинградской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1942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Московской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 В. Талалихин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1944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50.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врагу и вдох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для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людей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му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стало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осаждённом 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Седь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(Ленинградской) сим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ком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___________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контр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войск под Москвой.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Раз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 фа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Гер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1940 г. план _______________ преду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смат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раз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гром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Союза в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месяцев, но был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рван му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армии и народа.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«Цитадель»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И. О. Дунаевского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1942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«Барбаросса»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Д. Д. Шостаковича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______________ под стан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шло круп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тан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сра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ми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войны.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сред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перед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бюро С.В. Илью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раз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новую мо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 ____________________.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 ходе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дли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осаду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город ___________________.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Астрахань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танка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самолёта-штурмовика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Севастополь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1943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Круп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1944 г. была опе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_____________________.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Одним из 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пар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в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 Ве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Оте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войны был 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были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Бел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 и Орел.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И. Х. Баграмян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«Уран»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С. А. Ковпак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1942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«Багратион»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1943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___________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фор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реку Днепр.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годы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ми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войны ты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евреев,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участ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ев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были звер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за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ла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____________________.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Дон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фрон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в пе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 Ста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битвы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________________________.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К. К. Рокоссовский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Бухенвальд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И. С. Конев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Фридланд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1944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дан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предложениях, ис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приведённый ниже спи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про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элементов: для каж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предложения,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бук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пропуск, вы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нуж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316-й стрел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дивизии, участ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 обо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Москвы, был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но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яб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1943 г.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вой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осво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город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При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каз № 227 («Ни шагу назад!») был издан летом _____________ года.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И. В. Панфилов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Минск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6) М. С. Шумилов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 военным событиям 1942 г. относится 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Командиром соединения партизанских отрядов в годы Великой Отечественной войны был _____________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Местом судебного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процесса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над главными нацистскими военными преступниками стал город 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начало Сталинградской битвы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И. С. Конев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Брюссель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начало блокады Ленинграда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С. А. Ковпак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Нюрнберг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56.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План вторжения Германии в СССР назывался 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Советские войска освободили Киев в ноябре 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Советский лётчик, трижды Герой Советского Союза, сбивший в годы Великой Отечественной войны в 156 воздушных боях 59 самолётов противника, — 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план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Шлиффена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план «Барбаросса»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А.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Покрышкин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 П. Чкалов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1944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57.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Кодовое название «Уран» получила наступательная операция советских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войск в районе 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Командующим 62-й армией, особо отличившейся в Сталинградской битве, был 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Блокада Ленинграда была снята в январе 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Р. Я. Малиновский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Сталинград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Орёл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 И. Чуйков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1945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58.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Крупнейшее танковое сражение Великой Отечественной войны произошло в районе станции 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Одним из организаторов подпольной антифашистской организации "Молодая гвардия" был 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Советские войска вышли на государственную границу СССР в марте 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О. В. Кошевой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Крюково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Прохоровка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 Г. Клочков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1945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59.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62-я и 64-я армии под командованием генералов В. И. Чуйкова и М. С. Шумилова обороняли город 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Во время Сталинградской битвы штурмовая группа отбила у противника четырехэтажное здание — жилой дом в центре города и удерживала его до ликвидации группировки немецко-фашистских войск в районе Сталинграда. Группой командовал 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В) Оборонительный этап Московского сражения продолжался до декабря 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Я. Ф. Павлов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Сталинград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Севастополь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А. М. Матросов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1942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60.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Блокада Ленинграда началась в ________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Советский разведчик — руководитель организации антифашистов- интернационалистов, действовавшей в Японии в период Второй мировой войны, — ________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Немецко-фашистским войскам не удалось в годы Великой Отечественной войны захватить город 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Смоленск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июнь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Р.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Зорге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М.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Казей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Тула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сентябрь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Операция советских партизан, проведённая в 1943 г., называлась 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Ялтинская конференция «Большой тройки» прошла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Советский военный деятель, лётчик-ас времён Великой Отечественной войны — _______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1944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1945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И. Н.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Кожедуб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«Уран»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Д. Ф. Устинов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6) «Рельсовая война»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В 1944 г. советские войска провели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операцию________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Автором Седьмой «Ленинградской» симфонии является 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 апреле 1945 г. началась 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Висло-Одерская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наступательная операция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С. С. Прокофьев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"Багратион"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«Кутузов»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Д. Д. Шостакович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битва за Берлин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Один из организаторов подпольной антифашистской организации «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Молодая</w:t>
      </w:r>
      <w:proofErr w:type="gram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гвардия» — 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США приняли официальное решение о распространении ленд-лиза на СССР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_______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Союзницей Германии во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торой мировой войне была 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О. В. Кошевой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Бельгия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июнь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ноябрь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Италия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Ф. И.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Толбухин</w:t>
      </w:r>
      <w:proofErr w:type="spell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Приказ № 227 («Ни шагу назад!») был издан во время _______ битвы.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Одним из участников водружения Знамени Победы над Рейхстагом был _______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Частичный прорыв блокады Ленинграда произошёл в январе _______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1943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М. В.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Кантария</w:t>
      </w:r>
      <w:proofErr w:type="spell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Московской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Сталинградской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1942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И. В. Панфилов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Советский разведчик, партизан, который, выдавая себя за немецкого офицера в Ровно и Львове, добывал ценную информацию, уничтожил нескольких видных гитлеровцев, — 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Операция Красной армии «Уран» началась в ____________ году.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 период Великой Отечественной войны фашистам не удалось захватить город 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Ю. Б. Левитан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Минск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Москва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Н. И. Кузнецов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66.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__________ 1941 г. советские войска перешли в контрнаступление в битве под Москвой.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Б) В ________________ битве советским войскам удалось окружить и пленить крупную группировку противника под командованием </w:t>
      </w:r>
      <w:proofErr w:type="spellStart"/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генерал-фельдмаршала</w:t>
      </w:r>
      <w:proofErr w:type="spellEnd"/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Паулюса.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 период Великой Отечественной войны советские лётчики воевали на самолётах-штурмовиках __________, получивших у современников название «летающие танки».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Ту-16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Курской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октябре</w:t>
      </w:r>
      <w:proofErr w:type="gramEnd"/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Сталинградской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Ил-2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декабре</w:t>
      </w:r>
      <w:proofErr w:type="gramEnd"/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67.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К 1943 г. относится ознаменованная массовым героизмом советских солдат и офицеров операция по форсированию реки 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__________ году началась Сталинградская битва.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В период фашистской оккупации в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Краснодоне действовала подпольная организация _______________________.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1941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Дунай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«Народная воля»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Днепр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«Молодая гвардия»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68.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Первая в годы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торой мировой войны встреча «Большой тройки» (руководителей СССР, США и Великобритании) произошла в городе 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______________ году был издан Приказ № 227 «Ни шагу назад!»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Одним из конструкторов стрелкового оружия в годы Великой Отечественной войны был 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В.А. Дегтярев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Генуя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1941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М. И. Кошкин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Тегеран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69.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декабре __________ года советские войска перешли в контрнаступление под Москвой.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Седьмую (Ленинградскую) симфонию, вдохновившую защитников города и весь советский народ на борьбу с захватчиками, создал композитор 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Монумент «Родина-мать» в ознаменование событий Великой Отечественной войны установлен в городе 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Д. Д. Шостакович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1941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Волгоград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И. О. Дунаевский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1942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Курск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70.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В 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советские войска освободили от немецких оккупантов город Киев.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ходе ______________________ битвы происходили ожесточённые бои на Мамаевом кургане.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 годы Великой Отечественной войны научный коллектив под руководством академика ________________ создал первые советские радиолокаторы.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1941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А. Ф. Иоффе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Сталинградская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Курская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Д. С. Лихачёв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71.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_____________ 1942 г. началось контрнаступление советских войск под Сталинградом.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Первая встреча руководителей СССР, США и Великобритании состоялась в Тегеране в ___________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В годы войны сводки </w:t>
      </w:r>
      <w:proofErr w:type="spell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Совинформбюро</w:t>
      </w:r>
      <w:proofErr w:type="spell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из которых советские люди узнавали об обстановке на фронте, зачитывал диктор советского радио 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Ю. Б. Левитан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ноябрь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А. Т. Твардовский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апрель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1942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72.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Впервые «Большая тройка» (Сталин-Рузвельт-Черчилль) встретилась в городе ____________________.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Конструктором боевых самолётов в годы Великой Отечественной войны был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Город Минск был освобождён советскими войсками в ходе военной операции _____________________.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«Уран»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С.А. Лавочкин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Гаага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В.А. Дегтярёв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«Багратион»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Тегеран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73.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Видным деятелем партизанского движения в годы Великой Отечественной войны был ___________________.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 1941—1942 гг. в течение 250 дней держал оборону против фашистских войск город ___________________.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Смоленское сражение относится </w:t>
      </w:r>
      <w:proofErr w:type="gramStart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Киев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С. А. Ковпак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1941 г.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Севастополь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Д. В. Давыдов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1942 г.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74.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_____________ году советские войска освободили Белоруссию.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Третья и последняя конференция «Большой тройки» проходила в городе 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 годы Великой Отечественной войны пост наркома обороны занимал __________________.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А. М. Василевский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Ялта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1944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И. В. Сталин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Потсдам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762"/>
        <w:gridCol w:w="762"/>
      </w:tblGrid>
      <w:tr w:rsidR="00561AE1" w:rsidRPr="00561AE1" w:rsidTr="00561AE1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61AE1" w:rsidRPr="00561AE1" w:rsidTr="00561AE1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61AE1" w:rsidRPr="00561AE1" w:rsidRDefault="00561AE1" w:rsidP="00561AE1">
            <w:pPr>
              <w:spacing w:before="8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61A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75.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 ______________ году был издан Приказ № 227 «Ни шагу назад!»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Немецкий план нападения на СССР, разработанный в декабре 1940 г., назывался ____________________.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Командующим Донским фронтом в ходе Сталинградской битвы был генерал ________________.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1942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К. Е. Ворошилов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«Цитадель»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1943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К. К. Рокоссовский</w:t>
      </w:r>
    </w:p>
    <w:p w:rsidR="00561AE1" w:rsidRPr="00561AE1" w:rsidRDefault="00561AE1" w:rsidP="00561AE1">
      <w:pPr>
        <w:spacing w:after="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«Барбаросса»</w:t>
      </w:r>
    </w:p>
    <w:p w:rsidR="00561AE1" w:rsidRPr="00561AE1" w:rsidRDefault="00561AE1" w:rsidP="00561A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61AE1" w:rsidRPr="00561AE1" w:rsidRDefault="00561AE1" w:rsidP="00561AE1">
      <w:pPr>
        <w:spacing w:after="240" w:line="240" w:lineRule="auto"/>
        <w:ind w:firstLine="4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61A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561AE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215801" w:rsidRDefault="00215801"/>
    <w:sectPr w:rsidR="00215801" w:rsidSect="0021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1AE1"/>
    <w:rsid w:val="00215801"/>
    <w:rsid w:val="00561AE1"/>
    <w:rsid w:val="007C41B3"/>
    <w:rsid w:val="00F0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6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391">
          <w:marLeft w:val="0"/>
          <w:marRight w:val="0"/>
          <w:marTop w:val="85"/>
          <w:marBottom w:val="34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79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41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30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6036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03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732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317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483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360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216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479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678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815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468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5011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326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89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369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7694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71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051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69516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383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4456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778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07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460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280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9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111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46753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2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424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142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81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280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990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67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503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640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573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81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55861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55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115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1878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270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391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4760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59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078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1146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44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23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076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57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339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3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412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85871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82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5785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466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55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8000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472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15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365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240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94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9187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550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38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03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87125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12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4351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745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69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707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927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452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515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2214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55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22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34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965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560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4221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4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4345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9936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00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81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998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433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11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609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63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754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21370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29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097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06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80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382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3719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9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7008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550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07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1517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417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71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27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599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47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524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266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74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54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960620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640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4807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9660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165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546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3541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783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06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5970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37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018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08410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64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16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630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09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021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45956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51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047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619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97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642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314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6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7247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410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31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188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889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62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225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255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17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170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3973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21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177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2259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16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716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03570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256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77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259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49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4690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215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18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8191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803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818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34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3914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433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186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047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366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82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01328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06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5206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78900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22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281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9726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02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9950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234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05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941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2105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99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14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386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42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82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738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97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5097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301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47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578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4463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032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277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042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75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21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77813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47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4244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8827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84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7779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7322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29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901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95774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0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3992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8691</Words>
  <Characters>49541</Characters>
  <Application>Microsoft Office Word</Application>
  <DocSecurity>0</DocSecurity>
  <Lines>412</Lines>
  <Paragraphs>116</Paragraphs>
  <ScaleCrop>false</ScaleCrop>
  <Company/>
  <LinksUpToDate>false</LinksUpToDate>
  <CharactersWithSpaces>58116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5</cp:revision>
  <dcterms:created xsi:type="dcterms:W3CDTF">2017-06-12T19:49:00Z</dcterms:created>
  <dcterms:modified xsi:type="dcterms:W3CDTF">2021-09-02T12:29:00Z</dcterms:modified>
</cp:coreProperties>
</file>